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D6948" w14:textId="6A156635" w:rsidR="0038275E" w:rsidRPr="0038275E" w:rsidRDefault="0038275E" w:rsidP="0038275E">
      <w:pPr>
        <w:spacing w:after="0" w:line="240" w:lineRule="auto"/>
        <w:jc w:val="right"/>
      </w:pPr>
      <w:r w:rsidRPr="0038275E">
        <w:t>…………………………….,………………………</w:t>
      </w:r>
    </w:p>
    <w:p w14:paraId="0879FEF1" w14:textId="1E39D918" w:rsidR="0038275E" w:rsidRPr="0038275E" w:rsidRDefault="0038275E" w:rsidP="0038275E">
      <w:pPr>
        <w:spacing w:after="0" w:line="240" w:lineRule="auto"/>
        <w:ind w:right="850"/>
        <w:jc w:val="right"/>
      </w:pPr>
      <w:r w:rsidRPr="0038275E">
        <w:t>(miejscowość, data)</w:t>
      </w:r>
    </w:p>
    <w:p w14:paraId="3D8CC955" w14:textId="77777777" w:rsidR="0038275E" w:rsidRDefault="0038275E" w:rsidP="0038275E">
      <w:pPr>
        <w:spacing w:after="0" w:line="240" w:lineRule="auto"/>
        <w:jc w:val="right"/>
        <w:rPr>
          <w:b/>
          <w:bCs/>
        </w:rPr>
      </w:pPr>
    </w:p>
    <w:p w14:paraId="744EFBFB" w14:textId="7BDC505D" w:rsidR="008E2B43" w:rsidRDefault="008E2B43" w:rsidP="00712121">
      <w:pPr>
        <w:spacing w:before="240" w:after="0" w:line="240" w:lineRule="auto"/>
        <w:ind w:left="6237"/>
        <w:rPr>
          <w:b/>
          <w:bCs/>
        </w:rPr>
      </w:pPr>
      <w:r>
        <w:rPr>
          <w:b/>
          <w:bCs/>
        </w:rPr>
        <w:t>WÓJT GMINY POPIELÓW</w:t>
      </w:r>
    </w:p>
    <w:p w14:paraId="0ADF3A51" w14:textId="683E1DD9" w:rsidR="008E2B43" w:rsidRDefault="008E2B43" w:rsidP="008E2B43">
      <w:pPr>
        <w:spacing w:after="0" w:line="240" w:lineRule="auto"/>
        <w:ind w:left="6237"/>
        <w:rPr>
          <w:b/>
          <w:bCs/>
        </w:rPr>
      </w:pPr>
      <w:r>
        <w:rPr>
          <w:b/>
          <w:bCs/>
        </w:rPr>
        <w:t>UL. OPOLSKA 13</w:t>
      </w:r>
    </w:p>
    <w:p w14:paraId="113E9B12" w14:textId="59967520" w:rsidR="008E2B43" w:rsidRDefault="008E2B43" w:rsidP="001762A0">
      <w:pPr>
        <w:spacing w:after="360" w:line="240" w:lineRule="auto"/>
        <w:ind w:left="6237"/>
        <w:rPr>
          <w:b/>
          <w:bCs/>
        </w:rPr>
      </w:pPr>
      <w:r>
        <w:rPr>
          <w:b/>
          <w:bCs/>
        </w:rPr>
        <w:t>46-090 POPIELÓW</w:t>
      </w:r>
    </w:p>
    <w:p w14:paraId="1A5B409E" w14:textId="6EA432F1" w:rsidR="0038275E" w:rsidRDefault="0038275E" w:rsidP="00712121">
      <w:pPr>
        <w:spacing w:after="480" w:line="240" w:lineRule="auto"/>
        <w:jc w:val="center"/>
        <w:rPr>
          <w:b/>
          <w:bCs/>
        </w:rPr>
      </w:pPr>
      <w:r w:rsidRPr="0038275E">
        <w:rPr>
          <w:b/>
          <w:bCs/>
        </w:rPr>
        <w:t>FORMULARZ ZGŁOSZENIA PRZYDOMOWEJ OCZYSZCZALNI ŚCIEKÓW</w:t>
      </w:r>
    </w:p>
    <w:p w14:paraId="703F02D7" w14:textId="77777777" w:rsidR="008E2B43" w:rsidRDefault="008E2B43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Imię i nazwisko oraz adres zamieszkania użytkownika przydomowej oczyszczalni ścieków:</w:t>
      </w:r>
    </w:p>
    <w:p w14:paraId="13CC972C" w14:textId="5CB4944A" w:rsidR="008E2B43" w:rsidRDefault="008E2B43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578D1">
        <w:t>……………………</w:t>
      </w:r>
      <w:r>
        <w:t xml:space="preserve"> </w:t>
      </w:r>
    </w:p>
    <w:p w14:paraId="239DBABA" w14:textId="6428FF07" w:rsidR="00D72E64" w:rsidRDefault="00D72E64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Nazwa instalacji:</w:t>
      </w:r>
    </w:p>
    <w:p w14:paraId="41FE86E5" w14:textId="2AE7B79E" w:rsidR="00D72E64" w:rsidRDefault="00D72E64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…………………………………………………………………………………………………………………………………………………………</w:t>
      </w:r>
      <w:r w:rsidR="002578D1">
        <w:t>.</w:t>
      </w:r>
      <w:r>
        <w:t>……………………………………………………………………………………………………………………………………</w:t>
      </w:r>
      <w:r w:rsidR="002578D1">
        <w:t>…………………….</w:t>
      </w:r>
    </w:p>
    <w:p w14:paraId="5B46A299" w14:textId="0C98ADFB" w:rsidR="00D72E64" w:rsidRDefault="00D72E64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Adres</w:t>
      </w:r>
      <w:r w:rsidR="008C5EF0">
        <w:t xml:space="preserve"> nieruchomości oraz nr działki, na której zlokalizowana jest przydomowa oczyszczalnia</w:t>
      </w:r>
      <w:r w:rsidR="000A4B37">
        <w:t>/adres zakładu, na którego terenie prowadzona jest eksploatacja instalacji:</w:t>
      </w:r>
    </w:p>
    <w:p w14:paraId="5AD96290" w14:textId="63DF199E" w:rsidR="00D72E64" w:rsidRDefault="00D72E64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…………………………………………………………………………………………………………………………………………………………</w:t>
      </w:r>
      <w:r w:rsidR="002578D1">
        <w:t>.</w:t>
      </w:r>
      <w:r>
        <w:t>………………………………………………………………………………………………………………</w:t>
      </w:r>
      <w:r w:rsidR="008C5EF0">
        <w:t>……………………</w:t>
      </w:r>
      <w:r w:rsidR="002578D1">
        <w:t>…………………….</w:t>
      </w:r>
    </w:p>
    <w:p w14:paraId="53EF4431" w14:textId="6C0563BF" w:rsidR="00090214" w:rsidRDefault="00090214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Przeznaczenie oczyszczalni (właściwe zaznaczyć):</w:t>
      </w:r>
    </w:p>
    <w:p w14:paraId="1FA54DEA" w14:textId="143C645D" w:rsidR="00090214" w:rsidRDefault="00090214" w:rsidP="007038AF">
      <w:pPr>
        <w:pStyle w:val="Akapitzlist"/>
        <w:numPr>
          <w:ilvl w:val="0"/>
          <w:numId w:val="4"/>
        </w:numPr>
        <w:spacing w:after="0" w:line="360" w:lineRule="auto"/>
        <w:contextualSpacing w:val="0"/>
      </w:pPr>
      <w:r>
        <w:t>na potrzeby własne gospodarstwa domowego</w:t>
      </w:r>
    </w:p>
    <w:p w14:paraId="7CFB1998" w14:textId="3E4988F6" w:rsidR="00090214" w:rsidRDefault="00090214" w:rsidP="007038AF">
      <w:pPr>
        <w:pStyle w:val="Akapitzlist"/>
        <w:numPr>
          <w:ilvl w:val="0"/>
          <w:numId w:val="4"/>
        </w:numPr>
        <w:spacing w:after="0" w:line="360" w:lineRule="auto"/>
        <w:contextualSpacing w:val="0"/>
      </w:pPr>
      <w:r>
        <w:t>na potrzeby własne gospodarstwa rolnego</w:t>
      </w:r>
    </w:p>
    <w:p w14:paraId="0341AAA9" w14:textId="32F660E2" w:rsidR="00090214" w:rsidRDefault="00090214" w:rsidP="007038AF">
      <w:pPr>
        <w:pStyle w:val="Akapitzlist"/>
        <w:numPr>
          <w:ilvl w:val="0"/>
          <w:numId w:val="4"/>
        </w:numPr>
        <w:spacing w:after="0" w:line="360" w:lineRule="auto"/>
        <w:contextualSpacing w:val="0"/>
      </w:pPr>
      <w:r>
        <w:t>inne …………………………………………………………………</w:t>
      </w:r>
    </w:p>
    <w:p w14:paraId="24DD1370" w14:textId="04C62353" w:rsidR="000A4B37" w:rsidRDefault="000A4B37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Rodzaj i zakres prowadzonej działalności, w tym wielkość produkcji lub wielkość świadczonych usług</w:t>
      </w:r>
      <w:r w:rsidR="00090214">
        <w:t xml:space="preserve"> (jeżeli dotyczy)</w:t>
      </w:r>
      <w:r>
        <w:t>:</w:t>
      </w:r>
    </w:p>
    <w:p w14:paraId="5610B641" w14:textId="0C176FA2" w:rsidR="000A4B37" w:rsidRDefault="000A4B37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551A52" w14:textId="4EED823D" w:rsidR="00D72E64" w:rsidRDefault="00D72E64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Rodzaj instalacji:</w:t>
      </w:r>
    </w:p>
    <w:p w14:paraId="038F7C8F" w14:textId="4BCA2555" w:rsidR="00D72E64" w:rsidRDefault="00D72E64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</w:t>
      </w:r>
      <w:r w:rsidR="002578D1">
        <w:t>………….</w:t>
      </w:r>
    </w:p>
    <w:p w14:paraId="6D03549D" w14:textId="0B05768A" w:rsidR="00D72E64" w:rsidRDefault="00D72E64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Czas funkcjonowania instalacji (dni tygodnia i godziny)</w:t>
      </w:r>
    </w:p>
    <w:p w14:paraId="46FEE8F3" w14:textId="3B469607" w:rsidR="00D72E64" w:rsidRDefault="00D72E64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</w:t>
      </w:r>
      <w:r w:rsidR="002578D1">
        <w:t>………….</w:t>
      </w:r>
    </w:p>
    <w:p w14:paraId="095E0882" w14:textId="6E826DC0" w:rsidR="00D72E64" w:rsidRDefault="000200C0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Wielkość i rodzaj emisji, w tym d</w:t>
      </w:r>
      <w:r w:rsidR="00123997">
        <w:t>obowa ilość ścieków (w m</w:t>
      </w:r>
      <w:r w:rsidR="00123997">
        <w:rPr>
          <w:vertAlign w:val="superscript"/>
        </w:rPr>
        <w:t>3</w:t>
      </w:r>
      <w:r w:rsidR="00123997">
        <w:t>/d)</w:t>
      </w:r>
      <w:r>
        <w:t xml:space="preserve"> – ilość odprowadzanych ścieków oraz stężenia zanieczyszczeń w tych ściekach, których iloczyn dla ładunki odprowadzanych do środowiska zanieczyszczeń:</w:t>
      </w:r>
    </w:p>
    <w:p w14:paraId="1034BB21" w14:textId="73CBCAC1" w:rsidR="0039027C" w:rsidRDefault="0039027C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</w:t>
      </w:r>
      <w:r w:rsidR="002578D1">
        <w:t>…………</w:t>
      </w:r>
      <w:r w:rsidR="000200C0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4F0C8C" w14:textId="2C08B6D9" w:rsidR="0039027C" w:rsidRDefault="0039027C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lastRenderedPageBreak/>
        <w:t>Opis stosowanych metod ograniczania emisji</w:t>
      </w:r>
      <w:r w:rsidR="00383645">
        <w:t xml:space="preserve"> (sposób, w jaki ścieki są oczyszczane, czyli opis technologii oczyszczalni tj. urządzeń, ich parametrów):</w:t>
      </w:r>
    </w:p>
    <w:p w14:paraId="427E7409" w14:textId="7AE81854" w:rsidR="0039027C" w:rsidRDefault="0039027C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………………………………………………………………………………………………………………………………………………</w:t>
      </w:r>
      <w:r w:rsidR="00324827">
        <w:t>..</w:t>
      </w:r>
      <w:r>
        <w:t>………</w:t>
      </w:r>
      <w:r w:rsidR="002578D1">
        <w:t>..</w:t>
      </w:r>
      <w:r>
        <w:t>………………………………………………………………………………………………………………………………………</w:t>
      </w:r>
      <w:r w:rsidR="002578D1">
        <w:t>…………………</w:t>
      </w:r>
      <w:r w:rsidR="00B87AD6">
        <w:t>.………………………………………………………………………………………………………………………………………………………….</w:t>
      </w:r>
    </w:p>
    <w:p w14:paraId="076282E2" w14:textId="334E922E" w:rsidR="0039027C" w:rsidRDefault="0039027C" w:rsidP="007038AF">
      <w:pPr>
        <w:pStyle w:val="Akapitzlist"/>
        <w:numPr>
          <w:ilvl w:val="0"/>
          <w:numId w:val="2"/>
        </w:numPr>
        <w:spacing w:after="0" w:line="360" w:lineRule="auto"/>
        <w:contextualSpacing w:val="0"/>
      </w:pPr>
      <w:r>
        <w:t>Informacja, czy stopień ograniczania wielkości emisji jest zgodny z obowiązującymi przepisami</w:t>
      </w:r>
      <w:r w:rsidR="004D09BE">
        <w:t xml:space="preserve"> (czyli ilość i jakość odprowadzanych ścieków dotrzymuje warunków określonych w przepisach dotyczących ścieków odprowadzanych do wód lub do ziemi – np. wynikających z odpowiednich rozporządzeń)</w:t>
      </w:r>
      <w:r>
        <w:t xml:space="preserve">: </w:t>
      </w:r>
    </w:p>
    <w:p w14:paraId="00E13D6A" w14:textId="5B7DEE09" w:rsidR="00D72E64" w:rsidRDefault="0039027C" w:rsidP="007038AF">
      <w:pPr>
        <w:pStyle w:val="Akapitzlist"/>
        <w:spacing w:after="0" w:line="360" w:lineRule="auto"/>
        <w:contextualSpacing w:val="0"/>
      </w:pPr>
      <w:r>
        <w:t>…………………………………………………………………………………………………………</w:t>
      </w:r>
      <w:r w:rsidR="008E2B43">
        <w:t>……………………………………</w:t>
      </w:r>
      <w:r w:rsidR="002578D1">
        <w:t>………….</w:t>
      </w:r>
    </w:p>
    <w:p w14:paraId="56D4B046" w14:textId="6A185992" w:rsidR="001762A0" w:rsidRDefault="001762A0" w:rsidP="001762A0">
      <w:pPr>
        <w:spacing w:before="720" w:after="0" w:line="240" w:lineRule="auto"/>
        <w:ind w:firstLine="6804"/>
      </w:pPr>
      <w:r>
        <w:t>……………………………………………….</w:t>
      </w:r>
    </w:p>
    <w:p w14:paraId="32A39775" w14:textId="1AC799DF" w:rsidR="001762A0" w:rsidRDefault="001762A0" w:rsidP="001762A0">
      <w:pPr>
        <w:spacing w:after="0" w:line="240" w:lineRule="auto"/>
        <w:ind w:left="-142" w:firstLine="7939"/>
      </w:pPr>
      <w:r>
        <w:t>(podpis</w:t>
      </w:r>
      <w:r w:rsidR="003A3745">
        <w:t>*</w:t>
      </w:r>
      <w:r>
        <w:t>)</w:t>
      </w:r>
    </w:p>
    <w:p w14:paraId="2AA05AE5" w14:textId="77777777" w:rsidR="00712121" w:rsidRDefault="00712121" w:rsidP="001762A0">
      <w:pPr>
        <w:spacing w:after="0" w:line="240" w:lineRule="auto"/>
        <w:ind w:left="-142" w:firstLine="7939"/>
      </w:pPr>
    </w:p>
    <w:p w14:paraId="7AEE58F5" w14:textId="4D499BB3" w:rsidR="00712121" w:rsidRDefault="00712121" w:rsidP="00712121">
      <w:pPr>
        <w:spacing w:after="0" w:line="240" w:lineRule="auto"/>
        <w:rPr>
          <w:b/>
          <w:bCs/>
        </w:rPr>
      </w:pPr>
      <w:r>
        <w:rPr>
          <w:b/>
          <w:bCs/>
        </w:rPr>
        <w:t>Załączniki:</w:t>
      </w:r>
    </w:p>
    <w:p w14:paraId="086D38E9" w14:textId="097E4F2B" w:rsidR="00712121" w:rsidRDefault="00712121" w:rsidP="00712121">
      <w:pPr>
        <w:pStyle w:val="Akapitzlist"/>
        <w:numPr>
          <w:ilvl w:val="0"/>
          <w:numId w:val="3"/>
        </w:numPr>
        <w:spacing w:after="0" w:line="240" w:lineRule="auto"/>
      </w:pPr>
      <w:r>
        <w:t>Dowód potwierdzający skuteczność oczyszczania.</w:t>
      </w:r>
    </w:p>
    <w:p w14:paraId="1436BCBF" w14:textId="77777777" w:rsidR="00090214" w:rsidRDefault="00090214" w:rsidP="00090214">
      <w:pPr>
        <w:spacing w:after="0" w:line="240" w:lineRule="auto"/>
      </w:pPr>
    </w:p>
    <w:p w14:paraId="209DB1AA" w14:textId="77777777" w:rsidR="007038AF" w:rsidRPr="007038AF" w:rsidRDefault="007038AF" w:rsidP="007038AF">
      <w:pPr>
        <w:spacing w:after="0" w:line="240" w:lineRule="auto"/>
        <w:jc w:val="center"/>
        <w:rPr>
          <w:b/>
          <w:bCs/>
        </w:rPr>
      </w:pPr>
      <w:r w:rsidRPr="007038AF">
        <w:rPr>
          <w:b/>
          <w:bCs/>
        </w:rPr>
        <w:t>Pouczenie dla użytkownika instalacji:</w:t>
      </w:r>
    </w:p>
    <w:p w14:paraId="5CB57E47" w14:textId="772ABF58" w:rsidR="007038AF" w:rsidRDefault="007038AF" w:rsidP="007038AF">
      <w:pPr>
        <w:pStyle w:val="Akapitzlist"/>
        <w:numPr>
          <w:ilvl w:val="0"/>
          <w:numId w:val="6"/>
        </w:numPr>
        <w:spacing w:after="0" w:line="240" w:lineRule="auto"/>
      </w:pPr>
      <w:r>
        <w:t xml:space="preserve">Zgodnie z art. 152 ust. 4 Prawo Ochrony Środowiska do rozpoczęcia eksploatacji instalacji można przystąpić, jeżeli organ właściwy do przyjęcia zgłoszenia w terminie 30 dni od dnia doręczenia zgłoszenia nie wniesie sprzeciwu w drodze decyzji. </w:t>
      </w:r>
    </w:p>
    <w:p w14:paraId="39BA5A7C" w14:textId="31A6EA45" w:rsidR="007038AF" w:rsidRDefault="007038AF" w:rsidP="007038AF">
      <w:pPr>
        <w:pStyle w:val="Akapitzlist"/>
        <w:numPr>
          <w:ilvl w:val="0"/>
          <w:numId w:val="6"/>
        </w:numPr>
        <w:spacing w:after="0" w:line="240" w:lineRule="auto"/>
      </w:pPr>
      <w:r>
        <w:t>Sprzeciw, o którym mowa jest wnoszony w przypadku:</w:t>
      </w:r>
    </w:p>
    <w:p w14:paraId="3D2E2814" w14:textId="7B5292D3" w:rsidR="007038AF" w:rsidRDefault="007038AF" w:rsidP="007038AF">
      <w:pPr>
        <w:pStyle w:val="Akapitzlist"/>
        <w:numPr>
          <w:ilvl w:val="0"/>
          <w:numId w:val="7"/>
        </w:numPr>
        <w:spacing w:after="0" w:line="240" w:lineRule="auto"/>
      </w:pPr>
      <w:r>
        <w:t>gdy instalacja objęta zgłoszeniem powodowałaby przekroczenia standardów emisyjnych lub standardów jakości środowiska;</w:t>
      </w:r>
    </w:p>
    <w:p w14:paraId="2EC469B9" w14:textId="35CF2BF8" w:rsidR="007038AF" w:rsidRDefault="007038AF" w:rsidP="007038AF">
      <w:pPr>
        <w:pStyle w:val="Akapitzlist"/>
        <w:numPr>
          <w:ilvl w:val="0"/>
          <w:numId w:val="7"/>
        </w:numPr>
        <w:spacing w:after="0" w:line="240" w:lineRule="auto"/>
      </w:pPr>
      <w:r>
        <w:t>gdy instalacja nie spełnia wymagań ochrony środowiska, o których mowa w art. 76 ust.2 pkt 1 i 2 ustawy Prawo Ochrony Środowiska.</w:t>
      </w:r>
    </w:p>
    <w:p w14:paraId="4018AB9C" w14:textId="7AB5966E" w:rsidR="007038AF" w:rsidRDefault="007038AF" w:rsidP="007038AF">
      <w:pPr>
        <w:pStyle w:val="Akapitzlist"/>
        <w:numPr>
          <w:ilvl w:val="0"/>
          <w:numId w:val="6"/>
        </w:numPr>
        <w:spacing w:after="0" w:line="240" w:lineRule="auto"/>
      </w:pPr>
      <w:r>
        <w:t xml:space="preserve">Eksploatujący jest zobowiązany przedłożyć Wójtowi Gminy </w:t>
      </w:r>
      <w:r w:rsidR="002A78AF">
        <w:t>Popielów</w:t>
      </w:r>
      <w:r>
        <w:t xml:space="preserve"> informację o rezygnacji z rozpoczęcia albo zakończeniu eksploatacji lub informację o zmianie danych ze zgłoszenia. Zgłoszenia takiego należy dokonać w terminie 14 dni od dnia rezygnacji z podjęcia działalności, zaprzestania działalności lub zmianie parametrów. </w:t>
      </w:r>
    </w:p>
    <w:p w14:paraId="696A539B" w14:textId="77777777" w:rsidR="003A3745" w:rsidRDefault="003A3745" w:rsidP="00090214">
      <w:pPr>
        <w:spacing w:after="0" w:line="240" w:lineRule="auto"/>
      </w:pPr>
    </w:p>
    <w:p w14:paraId="7522A113" w14:textId="1B237783" w:rsidR="00090214" w:rsidRPr="00712121" w:rsidRDefault="003A3745" w:rsidP="00090214">
      <w:pPr>
        <w:spacing w:after="0" w:line="240" w:lineRule="auto"/>
      </w:pPr>
      <w:r w:rsidRPr="003A3745">
        <w:t xml:space="preserve">*Wyrażam zgodę na przetwarzanie moich danych osobowych zawartych w zgłoszeniu zamiaru eksploatacji indywidualnego systemu oczyszczania ścieków dla potrzeb niezbędnych do spełnienia obowiązku wynikającego z ustawy z dnia 27 kwietnia 2001r. Prawo Ochrony Środowiska (zgodnie z Ustawą z dnia </w:t>
      </w:r>
      <w:r>
        <w:t>10</w:t>
      </w:r>
      <w:r w:rsidRPr="003A3745">
        <w:t>.0</w:t>
      </w:r>
      <w:r>
        <w:t>5</w:t>
      </w:r>
      <w:r w:rsidRPr="003A3745">
        <w:t>.</w:t>
      </w:r>
      <w:r>
        <w:t>2018</w:t>
      </w:r>
      <w:r w:rsidRPr="003A3745">
        <w:t xml:space="preserve"> roku o Ochronie Danych Osobowych</w:t>
      </w:r>
      <w:r>
        <w:t>.</w:t>
      </w:r>
    </w:p>
    <w:sectPr w:rsidR="00090214" w:rsidRPr="00712121" w:rsidSect="002578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AB2C5" w14:textId="77777777" w:rsidR="003C4712" w:rsidRDefault="003C4712" w:rsidP="003A3745">
      <w:pPr>
        <w:spacing w:after="0" w:line="240" w:lineRule="auto"/>
      </w:pPr>
      <w:r>
        <w:separator/>
      </w:r>
    </w:p>
  </w:endnote>
  <w:endnote w:type="continuationSeparator" w:id="0">
    <w:p w14:paraId="2DBA9BE7" w14:textId="77777777" w:rsidR="003C4712" w:rsidRDefault="003C4712" w:rsidP="003A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8BE0A" w14:textId="77777777" w:rsidR="003C4712" w:rsidRDefault="003C4712" w:rsidP="003A3745">
      <w:pPr>
        <w:spacing w:after="0" w:line="240" w:lineRule="auto"/>
      </w:pPr>
      <w:r>
        <w:separator/>
      </w:r>
    </w:p>
  </w:footnote>
  <w:footnote w:type="continuationSeparator" w:id="0">
    <w:p w14:paraId="6C28E88C" w14:textId="77777777" w:rsidR="003C4712" w:rsidRDefault="003C4712" w:rsidP="003A3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1108"/>
    <w:multiLevelType w:val="hybridMultilevel"/>
    <w:tmpl w:val="0A106E72"/>
    <w:lvl w:ilvl="0" w:tplc="CC30CAE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E303E"/>
    <w:multiLevelType w:val="hybridMultilevel"/>
    <w:tmpl w:val="33F811F0"/>
    <w:lvl w:ilvl="0" w:tplc="F4724D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9170B"/>
    <w:multiLevelType w:val="hybridMultilevel"/>
    <w:tmpl w:val="AC269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C5C56"/>
    <w:multiLevelType w:val="hybridMultilevel"/>
    <w:tmpl w:val="77D23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F14FB"/>
    <w:multiLevelType w:val="hybridMultilevel"/>
    <w:tmpl w:val="36B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15C86"/>
    <w:multiLevelType w:val="hybridMultilevel"/>
    <w:tmpl w:val="A12A7AE6"/>
    <w:lvl w:ilvl="0" w:tplc="1AD6D99E">
      <w:start w:val="1"/>
      <w:numFmt w:val="bullet"/>
      <w:lvlText w:val="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5037F5"/>
    <w:multiLevelType w:val="hybridMultilevel"/>
    <w:tmpl w:val="8E0AAB54"/>
    <w:lvl w:ilvl="0" w:tplc="697C27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82641">
    <w:abstractNumId w:val="6"/>
  </w:num>
  <w:num w:numId="2" w16cid:durableId="1947347684">
    <w:abstractNumId w:val="4"/>
  </w:num>
  <w:num w:numId="3" w16cid:durableId="1535994105">
    <w:abstractNumId w:val="3"/>
  </w:num>
  <w:num w:numId="4" w16cid:durableId="361824417">
    <w:abstractNumId w:val="5"/>
  </w:num>
  <w:num w:numId="5" w16cid:durableId="362637588">
    <w:abstractNumId w:val="0"/>
  </w:num>
  <w:num w:numId="6" w16cid:durableId="1918705732">
    <w:abstractNumId w:val="1"/>
  </w:num>
  <w:num w:numId="7" w16cid:durableId="1143498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64"/>
    <w:rsid w:val="000200C0"/>
    <w:rsid w:val="00090214"/>
    <w:rsid w:val="000A4B37"/>
    <w:rsid w:val="00123997"/>
    <w:rsid w:val="001762A0"/>
    <w:rsid w:val="002578D1"/>
    <w:rsid w:val="002741F1"/>
    <w:rsid w:val="002A78AF"/>
    <w:rsid w:val="00324827"/>
    <w:rsid w:val="0038275E"/>
    <w:rsid w:val="00383645"/>
    <w:rsid w:val="0039027C"/>
    <w:rsid w:val="003A3745"/>
    <w:rsid w:val="003C4712"/>
    <w:rsid w:val="0043374C"/>
    <w:rsid w:val="004D09BE"/>
    <w:rsid w:val="007038AF"/>
    <w:rsid w:val="00712121"/>
    <w:rsid w:val="007F4EFD"/>
    <w:rsid w:val="00825AF2"/>
    <w:rsid w:val="008819F4"/>
    <w:rsid w:val="008A38C9"/>
    <w:rsid w:val="008C5EF0"/>
    <w:rsid w:val="008E2B43"/>
    <w:rsid w:val="00B87AD6"/>
    <w:rsid w:val="00D7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B345E"/>
  <w15:chartTrackingRefBased/>
  <w15:docId w15:val="{A383F6B9-43BC-4BC1-BB7C-039E629DD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E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745"/>
  </w:style>
  <w:style w:type="paragraph" w:styleId="Stopka">
    <w:name w:val="footer"/>
    <w:basedOn w:val="Normalny"/>
    <w:link w:val="StopkaZnak"/>
    <w:uiPriority w:val="99"/>
    <w:unhideWhenUsed/>
    <w:rsid w:val="003A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Zborowska</dc:creator>
  <cp:keywords/>
  <dc:description/>
  <cp:lastModifiedBy>Dariusz Cieckiewicz</cp:lastModifiedBy>
  <cp:revision>2</cp:revision>
  <cp:lastPrinted>2023-07-17T10:05:00Z</cp:lastPrinted>
  <dcterms:created xsi:type="dcterms:W3CDTF">2023-07-17T10:05:00Z</dcterms:created>
  <dcterms:modified xsi:type="dcterms:W3CDTF">2023-07-17T10:05:00Z</dcterms:modified>
</cp:coreProperties>
</file>